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82" w:rsidRDefault="00E1395A">
      <w:pPr>
        <w:widowControl/>
        <w:spacing w:line="400" w:lineRule="exact"/>
        <w:ind w:firstLineChars="200" w:firstLine="800"/>
        <w:jc w:val="center"/>
        <w:rPr>
          <w:rFonts w:ascii="Times New Roman"/>
          <w:color w:val="000000"/>
          <w:sz w:val="40"/>
          <w:szCs w:val="40"/>
        </w:rPr>
      </w:pPr>
      <w:r>
        <w:rPr>
          <w:rFonts w:ascii="Times New Roman" w:hint="eastAsia"/>
          <w:color w:val="000000"/>
          <w:sz w:val="40"/>
          <w:szCs w:val="40"/>
        </w:rPr>
        <w:t>湖北</w:t>
      </w:r>
      <w:r>
        <w:rPr>
          <w:rFonts w:ascii="Times New Roman"/>
          <w:color w:val="000000"/>
          <w:sz w:val="40"/>
          <w:szCs w:val="40"/>
        </w:rPr>
        <w:t>省统计局</w:t>
      </w:r>
      <w:r w:rsidR="00AF54C9">
        <w:rPr>
          <w:rFonts w:ascii="Times New Roman" w:hint="eastAsia"/>
          <w:color w:val="000000"/>
          <w:sz w:val="40"/>
          <w:szCs w:val="40"/>
        </w:rPr>
        <w:t>信息公开申请表</w:t>
      </w:r>
    </w:p>
    <w:tbl>
      <w:tblPr>
        <w:tblW w:w="9728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72"/>
        <w:gridCol w:w="1695"/>
        <w:gridCol w:w="2031"/>
        <w:gridCol w:w="285"/>
        <w:gridCol w:w="1862"/>
        <w:gridCol w:w="2352"/>
      </w:tblGrid>
      <w:tr w:rsidR="005B0582" w:rsidTr="00875DBE">
        <w:trPr>
          <w:trHeight w:val="608"/>
          <w:jc w:val="center"/>
        </w:trPr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请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人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信</w:t>
            </w:r>
          </w:p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  <w:p w:rsidR="005B0582" w:rsidRDefault="00AF54C9">
            <w:pPr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息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名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证件名称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证件号码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邮政编码</w:t>
            </w:r>
          </w:p>
        </w:tc>
        <w:tc>
          <w:tcPr>
            <w:tcW w:w="2350" w:type="dxa"/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E1395A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1395A" w:rsidRDefault="00E1395A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95A" w:rsidRDefault="00E1395A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1395A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</w:t>
            </w:r>
            <w:r>
              <w:rPr>
                <w:rFonts w:ascii="Times New Roman"/>
                <w:sz w:val="24"/>
              </w:rPr>
              <w:t>地址</w:t>
            </w:r>
            <w:r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vAlign w:val="center"/>
          </w:tcPr>
          <w:p w:rsidR="00E1395A" w:rsidRDefault="00E1395A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</w:t>
            </w:r>
            <w:r>
              <w:rPr>
                <w:rFonts w:ascii="Times New Roman"/>
                <w:sz w:val="24"/>
              </w:rPr>
              <w:t>邮箱</w:t>
            </w:r>
            <w:r w:rsidR="004E5A84">
              <w:rPr>
                <w:rFonts w:ascii="Times New Roman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传</w:t>
            </w:r>
            <w:r>
              <w:rPr>
                <w:rFonts w:ascii="Times New Roman" w:hint="eastAsia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真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582" w:rsidRDefault="00AF54C9">
            <w:pPr>
              <w:rPr>
                <w:rFonts w:ascii="Times New Roman" w:eastAsia="仿宋_GB2312"/>
                <w:sz w:val="24"/>
              </w:rPr>
            </w:pPr>
            <w:r>
              <w:rPr>
                <w:rFonts w:ascii="Times New Roman" w:hint="eastAsia"/>
                <w:sz w:val="24"/>
              </w:rPr>
              <w:t>法人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或其他组织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名称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统一社会信用代码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33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法人代表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联系人姓名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614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联系人电话</w:t>
            </w:r>
            <w:r w:rsidR="00E1395A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邮政编码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83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</w:t>
            </w:r>
            <w:r w:rsidR="00AF54C9">
              <w:rPr>
                <w:rFonts w:ascii="Times New Roman" w:hint="eastAsia"/>
                <w:sz w:val="24"/>
              </w:rPr>
              <w:t>地址</w:t>
            </w:r>
            <w:r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29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电子邮箱</w:t>
            </w:r>
            <w:r w:rsidR="004E5A84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2" w:rsidRDefault="00E1395A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传</w:t>
            </w:r>
            <w:r>
              <w:rPr>
                <w:rFonts w:ascii="Times New Roman" w:hint="eastAsia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88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申请人签名或盖章</w:t>
            </w:r>
            <w:r w:rsidR="004E5A84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598"/>
          <w:jc w:val="center"/>
        </w:trPr>
        <w:tc>
          <w:tcPr>
            <w:tcW w:w="7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582" w:rsidRDefault="005B0582"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申请时间</w:t>
            </w:r>
            <w:r w:rsidR="004E5A84">
              <w:rPr>
                <w:rFonts w:ascii="Times New Roman" w:hint="eastAsia"/>
                <w:sz w:val="24"/>
              </w:rPr>
              <w:t>*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5B0582" w:rsidTr="00875DBE">
        <w:trPr>
          <w:trHeight w:val="2726"/>
          <w:jc w:val="center"/>
        </w:trPr>
        <w:tc>
          <w:tcPr>
            <w:tcW w:w="7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0582" w:rsidRDefault="00AF54C9">
            <w:pPr>
              <w:spacing w:line="360" w:lineRule="auto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所需信息情况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82" w:rsidRDefault="00AF54C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所需信息内容</w:t>
            </w:r>
            <w:r>
              <w:rPr>
                <w:rFonts w:ascii="Times New Roman" w:hint="eastAsia"/>
                <w:sz w:val="24"/>
              </w:rPr>
              <w:t>、形式及获取方式描述</w:t>
            </w:r>
            <w:r w:rsidR="004E5A84">
              <w:rPr>
                <w:rFonts w:ascii="Times New Roman" w:hint="eastAsia"/>
                <w:sz w:val="24"/>
              </w:rPr>
              <w:t>*</w:t>
            </w:r>
            <w:bookmarkStart w:id="0" w:name="_GoBack"/>
            <w:bookmarkEnd w:id="0"/>
          </w:p>
        </w:tc>
        <w:tc>
          <w:tcPr>
            <w:tcW w:w="6528" w:type="dxa"/>
            <w:gridSpan w:val="4"/>
            <w:tcBorders>
              <w:top w:val="single" w:sz="12" w:space="0" w:color="auto"/>
            </w:tcBorders>
            <w:vAlign w:val="center"/>
          </w:tcPr>
          <w:p w:rsidR="005B0582" w:rsidRDefault="005B0582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54310F" w:rsidTr="00875DBE">
        <w:trPr>
          <w:trHeight w:val="1951"/>
          <w:jc w:val="center"/>
        </w:trPr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54310F" w:rsidRDefault="0054310F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所需信息的指定提供方式（可选）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□纸质</w:t>
            </w:r>
          </w:p>
          <w:p w:rsidR="0054310F" w:rsidRPr="004E1522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□电子邮件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获取信息的方式（可选）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□邮寄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□电子邮件</w:t>
            </w:r>
          </w:p>
          <w:p w:rsidR="0054310F" w:rsidRPr="0054310F" w:rsidRDefault="0054310F" w:rsidP="0054310F">
            <w:pPr>
              <w:jc w:val="left"/>
              <w:rPr>
                <w:rFonts w:ascii="Times New Roman"/>
                <w:sz w:val="28"/>
                <w:szCs w:val="28"/>
              </w:rPr>
            </w:pPr>
            <w:r w:rsidRPr="0054310F">
              <w:rPr>
                <w:rFonts w:ascii="Times New Roman" w:hint="eastAsia"/>
                <w:sz w:val="24"/>
              </w:rPr>
              <w:t>□自行领取</w:t>
            </w:r>
          </w:p>
        </w:tc>
      </w:tr>
      <w:tr w:rsidR="0054310F" w:rsidTr="00875DBE">
        <w:trPr>
          <w:trHeight w:val="1232"/>
          <w:jc w:val="center"/>
        </w:trPr>
        <w:tc>
          <w:tcPr>
            <w:tcW w:w="9728" w:type="dxa"/>
            <w:gridSpan w:val="7"/>
            <w:tcBorders>
              <w:top w:val="single" w:sz="12" w:space="0" w:color="auto"/>
            </w:tcBorders>
            <w:vAlign w:val="center"/>
          </w:tcPr>
          <w:p w:rsidR="0054310F" w:rsidRDefault="0054310F" w:rsidP="0054310F">
            <w:pPr>
              <w:jc w:val="left"/>
              <w:rPr>
                <w:rFonts w:ascii="Times New Roman"/>
                <w:sz w:val="24"/>
              </w:rPr>
            </w:pPr>
            <w:r w:rsidRPr="0054310F">
              <w:rPr>
                <w:rFonts w:ascii="Times New Roman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5B0582" w:rsidRPr="00E1395A" w:rsidRDefault="005B0582"/>
    <w:sectPr w:rsidR="005B0582" w:rsidRPr="00E1395A" w:rsidSect="00875DBE">
      <w:headerReference w:type="default" r:id="rId7"/>
      <w:pgSz w:w="11906" w:h="16838" w:code="9"/>
      <w:pgMar w:top="720" w:right="720" w:bottom="720" w:left="720" w:header="794" w:footer="79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A5" w:rsidRDefault="00D814A5">
      <w:r>
        <w:separator/>
      </w:r>
    </w:p>
  </w:endnote>
  <w:endnote w:type="continuationSeparator" w:id="0">
    <w:p w:rsidR="00D814A5" w:rsidRDefault="00D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A5" w:rsidRDefault="00D814A5">
      <w:r>
        <w:separator/>
      </w:r>
    </w:p>
  </w:footnote>
  <w:footnote w:type="continuationSeparator" w:id="0">
    <w:p w:rsidR="00D814A5" w:rsidRDefault="00D8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82" w:rsidRDefault="005B0582">
    <w:pPr>
      <w:pStyle w:val="a5"/>
      <w:pBdr>
        <w:bottom w:val="none" w:sz="0" w:space="13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635"/>
    <w:rsid w:val="002A432E"/>
    <w:rsid w:val="00320FED"/>
    <w:rsid w:val="00413048"/>
    <w:rsid w:val="00460D17"/>
    <w:rsid w:val="004E1522"/>
    <w:rsid w:val="004E5A84"/>
    <w:rsid w:val="0054310F"/>
    <w:rsid w:val="005B0582"/>
    <w:rsid w:val="005D61E8"/>
    <w:rsid w:val="006C638B"/>
    <w:rsid w:val="0075545B"/>
    <w:rsid w:val="00875DBE"/>
    <w:rsid w:val="0096702A"/>
    <w:rsid w:val="009E7C8E"/>
    <w:rsid w:val="00A379A1"/>
    <w:rsid w:val="00AA278F"/>
    <w:rsid w:val="00AF54C9"/>
    <w:rsid w:val="00C34D2C"/>
    <w:rsid w:val="00D02102"/>
    <w:rsid w:val="00D814A5"/>
    <w:rsid w:val="00DC0251"/>
    <w:rsid w:val="00E1395A"/>
    <w:rsid w:val="00E72832"/>
    <w:rsid w:val="00EA328E"/>
    <w:rsid w:val="00F35635"/>
    <w:rsid w:val="045C4733"/>
    <w:rsid w:val="0B5E6F68"/>
    <w:rsid w:val="398C3304"/>
    <w:rsid w:val="53D5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AB96D"/>
  <w15:docId w15:val="{F1042FE0-6058-421A-B0C4-F26FE11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脚 字符"/>
    <w:basedOn w:val="a0"/>
    <w:link w:val="a3"/>
    <w:rPr>
      <w:rFonts w:ascii="黑体"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xxgkb</dc:creator>
  <cp:lastModifiedBy>simon parker</cp:lastModifiedBy>
  <cp:revision>6</cp:revision>
  <cp:lastPrinted>2017-05-25T00:32:00Z</cp:lastPrinted>
  <dcterms:created xsi:type="dcterms:W3CDTF">2019-06-10T06:40:00Z</dcterms:created>
  <dcterms:modified xsi:type="dcterms:W3CDTF">2022-02-18T07:14:00Z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